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98D5" w14:textId="77777777" w:rsidR="00E563BC" w:rsidRPr="000609E6" w:rsidRDefault="00E563BC" w:rsidP="00E563BC">
      <w:pPr>
        <w:pStyle w:val="Nagwek1"/>
        <w:jc w:val="right"/>
        <w:rPr>
          <w:sz w:val="24"/>
        </w:rPr>
      </w:pPr>
      <w:r w:rsidRPr="000609E6">
        <w:rPr>
          <w:sz w:val="24"/>
        </w:rPr>
        <w:t xml:space="preserve">Załącznik nr 1 </w:t>
      </w:r>
    </w:p>
    <w:p w14:paraId="405FDC53" w14:textId="33885005" w:rsidR="00E563BC" w:rsidRPr="006E4281" w:rsidRDefault="00E563BC" w:rsidP="00E563BC">
      <w:pPr>
        <w:pStyle w:val="Tekstpodstawowy"/>
      </w:pPr>
      <w:r w:rsidRPr="006E4281">
        <w:t>Nazwa i adres oferenta: ..........</w:t>
      </w:r>
      <w:r w:rsidR="00F73B44">
        <w:t>................</w:t>
      </w:r>
    </w:p>
    <w:p w14:paraId="389437CA" w14:textId="5946E024" w:rsidR="00E563BC" w:rsidRPr="006E4281" w:rsidRDefault="00E563BC" w:rsidP="00E563BC">
      <w:pPr>
        <w:spacing w:after="100"/>
        <w:jc w:val="both"/>
      </w:pPr>
      <w:r w:rsidRPr="006E4281">
        <w:t>NIP: ......</w:t>
      </w:r>
      <w:r w:rsidR="00C34D5F">
        <w:t>...................</w:t>
      </w:r>
      <w:r w:rsidR="00F73B44">
        <w:t>....................</w:t>
      </w:r>
      <w:r w:rsidR="00C34D5F">
        <w:t>..........</w:t>
      </w:r>
      <w:r w:rsidRPr="006E4281">
        <w:t>.......</w:t>
      </w:r>
      <w:r w:rsidR="00F73B44">
        <w:t>.</w:t>
      </w:r>
    </w:p>
    <w:p w14:paraId="292D1FD8" w14:textId="0F11AB82" w:rsidR="00E563BC" w:rsidRPr="006E4281" w:rsidRDefault="00E563BC" w:rsidP="00E563BC">
      <w:pPr>
        <w:spacing w:after="100"/>
      </w:pPr>
      <w:r w:rsidRPr="006E4281">
        <w:t>REGON: .......</w:t>
      </w:r>
      <w:r w:rsidR="00F73B44">
        <w:t>.........................................</w:t>
      </w:r>
      <w:r w:rsidRPr="006E4281">
        <w:t>...</w:t>
      </w:r>
      <w:r w:rsidR="00F73B44">
        <w:t>.</w:t>
      </w:r>
      <w:r w:rsidRPr="006E4281">
        <w:t>.....</w:t>
      </w:r>
    </w:p>
    <w:p w14:paraId="72C23E6D" w14:textId="4E67AD4F" w:rsidR="00E563BC" w:rsidRPr="006E4281" w:rsidRDefault="00E563BC" w:rsidP="00E563BC">
      <w:pPr>
        <w:spacing w:after="100"/>
        <w:jc w:val="both"/>
      </w:pPr>
      <w:r w:rsidRPr="006E4281">
        <w:t>Tel.: ........</w:t>
      </w:r>
      <w:r w:rsidR="00F73B44">
        <w:t>....................................................</w:t>
      </w:r>
      <w:r w:rsidRPr="006E4281">
        <w:t>...</w:t>
      </w:r>
    </w:p>
    <w:p w14:paraId="20E1C5EC" w14:textId="33ED5951" w:rsidR="00E563BC" w:rsidRPr="006E4281" w:rsidRDefault="00E563BC" w:rsidP="00E563BC">
      <w:pPr>
        <w:spacing w:after="100"/>
        <w:jc w:val="both"/>
      </w:pPr>
      <w:r w:rsidRPr="006E4281">
        <w:t>E-mail: ........</w:t>
      </w:r>
      <w:r w:rsidR="00F73B44">
        <w:t>............................................</w:t>
      </w:r>
      <w:r w:rsidRPr="006E4281">
        <w:t>....</w:t>
      </w:r>
      <w:r w:rsidR="00F73B44">
        <w:t>.</w:t>
      </w:r>
      <w:r w:rsidRPr="006E4281">
        <w:t>..</w:t>
      </w:r>
    </w:p>
    <w:p w14:paraId="496D8F69" w14:textId="77777777" w:rsidR="00F73B44" w:rsidRDefault="00F73B44" w:rsidP="00E563BC">
      <w:pPr>
        <w:spacing w:after="100"/>
        <w:jc w:val="center"/>
      </w:pPr>
    </w:p>
    <w:p w14:paraId="1072BEFC" w14:textId="7A708364" w:rsidR="00E563BC" w:rsidRPr="006E4281" w:rsidRDefault="00E563BC" w:rsidP="00F73B44">
      <w:pPr>
        <w:spacing w:after="100"/>
        <w:ind w:left="4248" w:firstLine="708"/>
        <w:jc w:val="center"/>
      </w:pPr>
      <w:r w:rsidRPr="006E4281">
        <w:t>Do Zamawiającego</w:t>
      </w:r>
    </w:p>
    <w:p w14:paraId="1D1591A1" w14:textId="77777777" w:rsidR="00E563BC" w:rsidRPr="00E563BC" w:rsidRDefault="00E563BC" w:rsidP="00E563BC">
      <w:pPr>
        <w:pStyle w:val="Nagwek2"/>
        <w:spacing w:after="100"/>
        <w:jc w:val="center"/>
        <w:rPr>
          <w:rFonts w:ascii="Times New Roman" w:hAnsi="Times New Roman"/>
          <w:sz w:val="24"/>
          <w:szCs w:val="24"/>
        </w:rPr>
      </w:pPr>
      <w:r w:rsidRPr="00E563BC">
        <w:rPr>
          <w:rFonts w:ascii="Times New Roman" w:hAnsi="Times New Roman"/>
          <w:sz w:val="24"/>
          <w:szCs w:val="24"/>
        </w:rPr>
        <w:t>FORMULARZ OFERTOWY</w:t>
      </w:r>
    </w:p>
    <w:p w14:paraId="5F809D49" w14:textId="4BB51FD1" w:rsidR="00E563BC" w:rsidRDefault="00E563BC" w:rsidP="00E563BC">
      <w:r>
        <w:br/>
      </w:r>
      <w:r w:rsidRPr="006E4281">
        <w:t>W związku z postępowaniem o udzielenie zamówienia publiczn</w:t>
      </w:r>
      <w:r>
        <w:t xml:space="preserve">ego prowadzonym </w:t>
      </w:r>
      <w:r w:rsidRPr="006E4281">
        <w:t xml:space="preserve"> zgodnie z Regulaminem Zamówień Publicznych Powiatu Wąbrzeskiego na</w:t>
      </w:r>
      <w:r>
        <w:t xml:space="preserve"> zadanie: </w:t>
      </w:r>
      <w:r w:rsidRPr="00277F90">
        <w:t>„</w:t>
      </w:r>
      <w:r w:rsidR="00796B2E">
        <w:t>Wymiana oświetlenia</w:t>
      </w:r>
      <w:r w:rsidR="00C34D5F">
        <w:t xml:space="preserve"> na auli Zespołu Szkół Ogólnokształcących w Wąbrzeźnie”</w:t>
      </w:r>
      <w:r w:rsidRPr="00277F90">
        <w:t xml:space="preserve">. </w:t>
      </w:r>
      <w:r>
        <w:br/>
      </w:r>
      <w:r>
        <w:br/>
      </w:r>
      <w:r w:rsidRPr="006E4281">
        <w:t>1. Oferuję wykonanie zamówienia za cenę ofertową netto ................  złotych, tj. słownie……………………………………………</w:t>
      </w:r>
      <w:r>
        <w:t>…………………………………..</w:t>
      </w:r>
      <w:r w:rsidRPr="006E4281">
        <w:t xml:space="preserve"> złotych: plus podatek VAT …….....% .... zł, co razem daje cenę brutto .............................................</w:t>
      </w:r>
      <w:r>
        <w:t>...</w:t>
      </w:r>
      <w:r w:rsidRPr="006E4281">
        <w:t xml:space="preserve"> (słownie.......................................................................</w:t>
      </w:r>
      <w:r>
        <w:t>................................................................).</w:t>
      </w:r>
      <w:r w:rsidRPr="006E4281">
        <w:t xml:space="preserve">     </w:t>
      </w:r>
      <w:r>
        <w:br/>
        <w:t xml:space="preserve">2. Termin realizacji zamówienia: </w:t>
      </w:r>
      <w:r w:rsidR="00C34D5F">
        <w:t xml:space="preserve">od </w:t>
      </w:r>
      <w:r w:rsidR="00273D7E" w:rsidRPr="001876BD">
        <w:t>09.07.2026 r. do  25.08.2026 r.</w:t>
      </w:r>
      <w:r>
        <w:br/>
      </w:r>
      <w:r w:rsidRPr="006E4281">
        <w:t xml:space="preserve">3. Akceptuję warunki płatności określone w  warunkach umowy. </w:t>
      </w:r>
      <w:r>
        <w:br/>
      </w:r>
      <w:r w:rsidRPr="006E4281">
        <w:t xml:space="preserve">4. Na wykonane roboty oferuję gwarancję wynoszącą </w:t>
      </w:r>
      <w:r w:rsidRPr="005D4DD5">
        <w:t xml:space="preserve">36 </w:t>
      </w:r>
      <w:r w:rsidRPr="006E4281">
        <w:t>miesięcy.</w:t>
      </w:r>
      <w:r>
        <w:br/>
      </w:r>
      <w:r w:rsidRPr="006E4281">
        <w:t>5. Oświadczam, że uważam się za związanego niniejszą ofertą na czas wskazany w IWZ.</w:t>
      </w:r>
      <w:r>
        <w:br/>
      </w:r>
      <w:r w:rsidRPr="006E4281">
        <w:t>6. Oświadczam, że akceptuję warunki IWZ i nie wnoszę do nich uwag .</w:t>
      </w:r>
      <w:r>
        <w:br/>
      </w:r>
      <w:r w:rsidRPr="006E4281">
        <w:t xml:space="preserve">7. Akceptuję wzór umowy oraz oświadczam, że zapoznałem się z załączonym do IWZ wzorem umowy  i zobowiązuję się w przypadku wyboru mojej oferty do zawarcia umowy na ustalonych warunkach, w miejscu i terminie wyznaczonym przez Zamawiającego.     </w:t>
      </w:r>
      <w:r>
        <w:br/>
      </w:r>
      <w:r w:rsidRPr="006E4281">
        <w:t>8. Oświad</w:t>
      </w:r>
      <w:r>
        <w:t>czam, że nie zalegam z płatnością podatków.</w:t>
      </w:r>
      <w:r>
        <w:br/>
      </w:r>
      <w:r w:rsidRPr="006E4281">
        <w:t xml:space="preserve">9. Oświadczam, że nie zalegam z </w:t>
      </w:r>
      <w:r>
        <w:t xml:space="preserve">płatnościami </w:t>
      </w:r>
      <w:r w:rsidRPr="006E4281">
        <w:t xml:space="preserve">na rzecz ZUS. </w:t>
      </w:r>
      <w:r>
        <w:br/>
      </w:r>
      <w:r w:rsidRPr="005D4DD5">
        <w:t>10. Oświadczam, że posiadam zdolność do finansowania realizacji zamówienia</w:t>
      </w:r>
      <w:r>
        <w:t xml:space="preserve"> pn.</w:t>
      </w:r>
      <w:r w:rsidR="00C34D5F" w:rsidRPr="00C34D5F">
        <w:t xml:space="preserve"> </w:t>
      </w:r>
      <w:r w:rsidR="00C34D5F" w:rsidRPr="00277F90">
        <w:t>„</w:t>
      </w:r>
      <w:r w:rsidR="00796B2E">
        <w:t>Wymiana oświetlenia</w:t>
      </w:r>
      <w:r w:rsidR="00C34D5F">
        <w:t xml:space="preserve"> na auli Zespołu Szkół Ogólnokształcących w Wąbrzeźnie”</w:t>
      </w:r>
      <w:r w:rsidR="00C34D5F" w:rsidRPr="00277F90">
        <w:t xml:space="preserve">. </w:t>
      </w:r>
      <w:r w:rsidR="00C34D5F">
        <w:br/>
      </w:r>
      <w:r w:rsidRPr="005D4DD5">
        <w:t>11. Wyrażam zgodę na zawężenie bądź rozszerzenie zakresu przedmiotu zamówienia przez Zamawiającego, których nie dało się przewidzieć na etapie przygotowania postępowania przez Zamawiającego lub w przypadku innych nieprzewidzianych okoliczności.</w:t>
      </w:r>
      <w:r>
        <w:br/>
      </w:r>
    </w:p>
    <w:p w14:paraId="641EE484" w14:textId="77777777" w:rsidR="00E563BC" w:rsidRPr="00F90D9E" w:rsidRDefault="00E563BC" w:rsidP="00E563BC">
      <w:r w:rsidRPr="00F90D9E">
        <w:t>........................, dnia .................</w:t>
      </w:r>
    </w:p>
    <w:p w14:paraId="1031847B" w14:textId="77777777" w:rsidR="00E563BC" w:rsidRPr="00F90D9E" w:rsidRDefault="00E563BC" w:rsidP="00E563BC">
      <w:pPr>
        <w:spacing w:after="100"/>
        <w:jc w:val="right"/>
      </w:pPr>
    </w:p>
    <w:p w14:paraId="56B42512" w14:textId="77777777" w:rsidR="008F1A26" w:rsidRDefault="00E563BC" w:rsidP="00E563BC">
      <w:pPr>
        <w:spacing w:after="100"/>
        <w:jc w:val="right"/>
      </w:pPr>
      <w:r w:rsidRPr="00F90D9E">
        <w:t>................................................</w:t>
      </w:r>
      <w:r>
        <w:br/>
      </w:r>
      <w:r w:rsidRPr="00F90D9E">
        <w:t>(podpis i pieczęć Wykonawcy)</w:t>
      </w:r>
    </w:p>
    <w:sectPr w:rsidR="008F1A26" w:rsidSect="00E563B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0E59" w14:textId="77777777" w:rsidR="00204872" w:rsidRDefault="00204872" w:rsidP="00E563BC">
      <w:pPr>
        <w:spacing w:after="0" w:line="240" w:lineRule="auto"/>
      </w:pPr>
      <w:r>
        <w:separator/>
      </w:r>
    </w:p>
  </w:endnote>
  <w:endnote w:type="continuationSeparator" w:id="0">
    <w:p w14:paraId="13F32973" w14:textId="77777777" w:rsidR="00204872" w:rsidRDefault="00204872" w:rsidP="00E5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E910" w14:textId="77777777" w:rsidR="00204872" w:rsidRDefault="00204872" w:rsidP="00E563BC">
      <w:pPr>
        <w:spacing w:after="0" w:line="240" w:lineRule="auto"/>
      </w:pPr>
      <w:r>
        <w:separator/>
      </w:r>
    </w:p>
  </w:footnote>
  <w:footnote w:type="continuationSeparator" w:id="0">
    <w:p w14:paraId="2192A5F7" w14:textId="77777777" w:rsidR="00204872" w:rsidRDefault="00204872" w:rsidP="00E56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C"/>
    <w:rsid w:val="00001918"/>
    <w:rsid w:val="000A610E"/>
    <w:rsid w:val="001A521F"/>
    <w:rsid w:val="00204872"/>
    <w:rsid w:val="00244BEA"/>
    <w:rsid w:val="00273D7E"/>
    <w:rsid w:val="0039564D"/>
    <w:rsid w:val="00444640"/>
    <w:rsid w:val="00796B2E"/>
    <w:rsid w:val="007F3E0D"/>
    <w:rsid w:val="008A483D"/>
    <w:rsid w:val="008F1A26"/>
    <w:rsid w:val="00BF4021"/>
    <w:rsid w:val="00C34D5F"/>
    <w:rsid w:val="00CA0750"/>
    <w:rsid w:val="00CB0529"/>
    <w:rsid w:val="00E10D16"/>
    <w:rsid w:val="00E14DF1"/>
    <w:rsid w:val="00E563BC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E57D"/>
  <w15:docId w15:val="{88D06212-5801-4CAD-9094-5AD2DC0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26"/>
  </w:style>
  <w:style w:type="paragraph" w:styleId="Nagwek1">
    <w:name w:val="heading 1"/>
    <w:basedOn w:val="Normalny"/>
    <w:next w:val="Normalny"/>
    <w:link w:val="Nagwek1Znak"/>
    <w:qFormat/>
    <w:rsid w:val="00E56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3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63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63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563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63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563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E5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3BC"/>
  </w:style>
  <w:style w:type="paragraph" w:styleId="Stopka">
    <w:name w:val="footer"/>
    <w:basedOn w:val="Normalny"/>
    <w:link w:val="StopkaZnak"/>
    <w:uiPriority w:val="99"/>
    <w:semiHidden/>
    <w:unhideWhenUsed/>
    <w:rsid w:val="00E5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3</cp:revision>
  <dcterms:created xsi:type="dcterms:W3CDTF">2026-04-20T08:25:00Z</dcterms:created>
  <dcterms:modified xsi:type="dcterms:W3CDTF">2026-04-23T06:38:00Z</dcterms:modified>
</cp:coreProperties>
</file>